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063" w:rsidRDefault="00687063">
      <w:pPr>
        <w:tabs>
          <w:tab w:val="right" w:pos="10206"/>
        </w:tabs>
        <w:rPr>
          <w:sz w:val="26"/>
          <w:szCs w:val="26"/>
        </w:rPr>
      </w:pPr>
      <w:bookmarkStart w:id="0" w:name="_heading=h.30j0zll" w:colFirst="0" w:colLast="0"/>
      <w:bookmarkEnd w:id="0"/>
    </w:p>
    <w:p w:rsidR="00687063" w:rsidRDefault="003438AC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687063" w:rsidRDefault="003438AC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687063" w:rsidRDefault="003438AC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687063" w:rsidRDefault="003438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PHÂN CÔNG GIẢNG VIÊN GIẢNG DẠY HỌC KỲ 2, 2021-2022</w:t>
      </w:r>
    </w:p>
    <w:p w:rsidR="00687063" w:rsidRDefault="003438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Lớp AG2032N1. ĐVLK: TT. GDTX tỉnh An Giang</w:t>
      </w:r>
    </w:p>
    <w:p w:rsidR="00687063" w:rsidRDefault="00687063">
      <w:pPr>
        <w:jc w:val="center"/>
        <w:rPr>
          <w:b/>
          <w:sz w:val="28"/>
          <w:szCs w:val="28"/>
        </w:rPr>
      </w:pPr>
    </w:p>
    <w:tbl>
      <w:tblPr>
        <w:tblStyle w:val="a4"/>
        <w:tblW w:w="10822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003"/>
        <w:gridCol w:w="3543"/>
        <w:gridCol w:w="615"/>
        <w:gridCol w:w="810"/>
        <w:gridCol w:w="2835"/>
        <w:gridCol w:w="1444"/>
      </w:tblGrid>
      <w:tr w:rsidR="00687063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687063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87063" w:rsidRDefault="00687063" w:rsidP="0073128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QP006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Giáo dục quốc phòng và An ninh 1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687063" w:rsidP="007312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687063" w:rsidP="0073128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687063" w:rsidP="00731283">
            <w:pPr>
              <w:rPr>
                <w:color w:val="000000"/>
                <w:sz w:val="24"/>
                <w:szCs w:val="24"/>
              </w:rPr>
            </w:pPr>
          </w:p>
        </w:tc>
      </w:tr>
      <w:tr w:rsidR="00687063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87063" w:rsidRDefault="00687063" w:rsidP="0073128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QP007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Giáo dục quốc phòng và An ninh 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687063" w:rsidP="007312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687063" w:rsidP="0073128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687063" w:rsidP="00731283">
            <w:pPr>
              <w:rPr>
                <w:color w:val="000000"/>
                <w:sz w:val="24"/>
                <w:szCs w:val="24"/>
              </w:rPr>
            </w:pPr>
          </w:p>
        </w:tc>
      </w:tr>
      <w:tr w:rsidR="00687063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7063" w:rsidRDefault="00687063" w:rsidP="0073128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QP008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Giáo dục quốc phòng và An ninh 3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687063" w:rsidP="007312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687063" w:rsidRDefault="00687063" w:rsidP="00731283">
            <w:pPr>
              <w:rPr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687063" w:rsidRDefault="00687063" w:rsidP="00731283">
            <w:pPr>
              <w:tabs>
                <w:tab w:val="left" w:pos="7560"/>
              </w:tabs>
              <w:rPr>
                <w:sz w:val="24"/>
                <w:szCs w:val="24"/>
              </w:rPr>
            </w:pPr>
          </w:p>
        </w:tc>
      </w:tr>
      <w:tr w:rsidR="00687063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7063" w:rsidRDefault="00687063" w:rsidP="0073128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QP009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Giáo dục quốc phòng và An ninh 4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687063" w:rsidP="007312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687063" w:rsidP="0073128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687063" w:rsidP="00731283">
            <w:pPr>
              <w:rPr>
                <w:color w:val="000000"/>
                <w:sz w:val="24"/>
                <w:szCs w:val="24"/>
              </w:rPr>
            </w:pPr>
          </w:p>
        </w:tc>
      </w:tr>
      <w:tr w:rsidR="00687063">
        <w:trPr>
          <w:trHeight w:val="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7063" w:rsidRDefault="00687063" w:rsidP="0073128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XH025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ind w:left="-57" w:right="-57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3 (*)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1617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Khưu Quốc Duy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0931080525</w:t>
            </w:r>
          </w:p>
        </w:tc>
      </w:tr>
      <w:tr w:rsidR="00687063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7063" w:rsidRDefault="00687063" w:rsidP="0073128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ML018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ind w:left="-57" w:right="-5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Chủ nghĩa xã hội khoa học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2213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Kim Quế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0984280051</w:t>
            </w:r>
          </w:p>
        </w:tc>
      </w:tr>
      <w:tr w:rsidR="00687063" w:rsidTr="00731283">
        <w:trPr>
          <w:trHeight w:val="343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7063" w:rsidRDefault="00687063" w:rsidP="0073128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7063" w:rsidRDefault="003438AC" w:rsidP="00731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2682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7063" w:rsidRDefault="003438AC" w:rsidP="007312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Thị Phương Uyên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7063" w:rsidRDefault="003438AC" w:rsidP="00731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0982852445</w:t>
            </w:r>
          </w:p>
        </w:tc>
      </w:tr>
      <w:tr w:rsidR="00687063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7063" w:rsidRDefault="00687063" w:rsidP="0073128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87063" w:rsidRDefault="003438AC" w:rsidP="0073128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7063" w:rsidRDefault="003438AC" w:rsidP="0073128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3438AC" w:rsidP="0073128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7063" w:rsidRDefault="003438AC" w:rsidP="00731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2388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7063" w:rsidRDefault="003438AC" w:rsidP="007312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Lâm Bá Khánh Toàn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7063" w:rsidRDefault="003438AC" w:rsidP="00731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0918440445</w:t>
            </w:r>
          </w:p>
        </w:tc>
      </w:tr>
      <w:tr w:rsidR="00687063" w:rsidTr="00731283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87063" w:rsidRDefault="003438AC" w:rsidP="007312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7063" w:rsidRDefault="003438AC" w:rsidP="00731283">
            <w:pPr>
              <w:ind w:right="-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KL130</w:t>
            </w:r>
          </w:p>
        </w:tc>
        <w:tc>
          <w:tcPr>
            <w:tcW w:w="354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7063" w:rsidRDefault="003438AC" w:rsidP="00731283">
            <w:pPr>
              <w:ind w:right="-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7063" w:rsidRDefault="003438AC" w:rsidP="00731283">
            <w:pPr>
              <w:ind w:right="-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7063" w:rsidRDefault="003438AC" w:rsidP="00731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7063" w:rsidRDefault="003438AC" w:rsidP="007312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Bảo Anh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7063" w:rsidRDefault="003438AC" w:rsidP="00731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0916768078</w:t>
            </w:r>
          </w:p>
        </w:tc>
      </w:tr>
      <w:tr w:rsidR="00687063" w:rsidTr="00731283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63" w:rsidRDefault="003438AC" w:rsidP="007312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7063" w:rsidRDefault="003438AC" w:rsidP="00731283">
            <w:pPr>
              <w:ind w:right="-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7063" w:rsidRDefault="003438AC" w:rsidP="00731283">
            <w:pPr>
              <w:ind w:right="-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7063" w:rsidRDefault="003438AC" w:rsidP="00731283">
            <w:pPr>
              <w:ind w:right="-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063" w:rsidRDefault="003438AC" w:rsidP="00731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063" w:rsidRDefault="003438AC" w:rsidP="007312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Thu Hương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063" w:rsidRDefault="003438AC" w:rsidP="00731283">
            <w:pPr>
              <w:tabs>
                <w:tab w:val="left" w:pos="75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0986087162</w:t>
            </w:r>
          </w:p>
        </w:tc>
      </w:tr>
    </w:tbl>
    <w:p w:rsidR="00687063" w:rsidRDefault="00687063">
      <w:pPr>
        <w:jc w:val="center"/>
        <w:rPr>
          <w:b/>
          <w:sz w:val="28"/>
          <w:szCs w:val="28"/>
        </w:rPr>
      </w:pPr>
    </w:p>
    <w:p w:rsidR="00687063" w:rsidRDefault="00687063">
      <w:pPr>
        <w:jc w:val="center"/>
        <w:rPr>
          <w:sz w:val="28"/>
          <w:szCs w:val="28"/>
        </w:rPr>
      </w:pPr>
    </w:p>
    <w:p w:rsidR="00687063" w:rsidRDefault="00687063">
      <w:pPr>
        <w:jc w:val="center"/>
        <w:rPr>
          <w:sz w:val="28"/>
          <w:szCs w:val="28"/>
        </w:rPr>
      </w:pPr>
    </w:p>
    <w:tbl>
      <w:tblPr>
        <w:tblStyle w:val="a5"/>
        <w:tblW w:w="1091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6"/>
        <w:gridCol w:w="1260"/>
        <w:gridCol w:w="1215"/>
        <w:gridCol w:w="3826"/>
        <w:gridCol w:w="3969"/>
      </w:tblGrid>
      <w:tr w:rsidR="0068706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68706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08/01/22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09/01/22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ind w:left="-108" w:firstLine="69"/>
              <w:jc w:val="center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68706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15/01/22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16/01/22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rPr>
                <w:sz w:val="24"/>
                <w:szCs w:val="24"/>
              </w:rPr>
            </w:pPr>
          </w:p>
        </w:tc>
      </w:tr>
      <w:tr w:rsidR="0068706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22/01/22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23/01/22</w:t>
            </w:r>
          </w:p>
        </w:tc>
        <w:tc>
          <w:tcPr>
            <w:tcW w:w="3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68706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7063" w:rsidRDefault="0068706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68706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29/01/22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30/01/22</w:t>
            </w:r>
          </w:p>
        </w:tc>
        <w:tc>
          <w:tcPr>
            <w:tcW w:w="3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68706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05/02/22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06/02/22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68706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12/02/22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13/02/22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7063" w:rsidRDefault="003438AC">
            <w:pPr>
              <w:ind w:right="-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</w:tr>
      <w:tr w:rsidR="00687063">
        <w:trPr>
          <w:trHeight w:val="2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19/02/22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20/02/22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7063" w:rsidRDefault="003438AC">
            <w:pPr>
              <w:ind w:right="-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7063" w:rsidRDefault="003438AC">
            <w:pPr>
              <w:ind w:right="-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</w:tr>
      <w:tr w:rsidR="0068706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26/02/22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27/02/22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Chủ nghĩa xã hội khoa học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Chủ nghĩa xã hội khoa học</w:t>
            </w:r>
          </w:p>
        </w:tc>
      </w:tr>
      <w:tr w:rsidR="0068706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05/03/22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06/3/2022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Chủ nghĩa xã hội khoa học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68706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12/3/2022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13/3/2022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ind w:left="-57" w:right="-57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ind w:left="-57" w:right="-57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</w:tr>
      <w:tr w:rsidR="0068706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19/3/2022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20/3/2022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ind w:left="-57" w:right="-57"/>
              <w:rPr>
                <w:strike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ind w:left="-57" w:right="-57"/>
              <w:rPr>
                <w:b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</w:tr>
      <w:tr w:rsidR="0068706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26/3/2022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27/3/2022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jc w:val="center"/>
              <w:rPr>
                <w:sz w:val="24"/>
                <w:szCs w:val="24"/>
              </w:rPr>
            </w:pPr>
          </w:p>
        </w:tc>
      </w:tr>
      <w:tr w:rsidR="0068706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02/4/2022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03/4/2022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 w:rsidP="007312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</w:tr>
      <w:tr w:rsidR="0068706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09/4/2022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10/4/2022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68706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16/4/2022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17/4/2022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3</w:t>
            </w:r>
          </w:p>
        </w:tc>
      </w:tr>
      <w:tr w:rsidR="0068706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23/4/2022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24/4/2022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3</w:t>
            </w:r>
          </w:p>
        </w:tc>
      </w:tr>
      <w:tr w:rsidR="0068706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30/4/2022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01/5/2022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68706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07/5/2022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08/5/2022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3</w:t>
            </w:r>
            <w:bookmarkStart w:id="1" w:name="_GoBack"/>
            <w:bookmarkEnd w:id="1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rPr>
                <w:sz w:val="24"/>
                <w:szCs w:val="24"/>
              </w:rPr>
            </w:pPr>
          </w:p>
        </w:tc>
      </w:tr>
      <w:tr w:rsidR="0068706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14/5/2022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15/5/2022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rPr>
                <w:sz w:val="24"/>
                <w:szCs w:val="24"/>
              </w:rPr>
            </w:pPr>
          </w:p>
        </w:tc>
      </w:tr>
      <w:tr w:rsidR="0068706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21/5/2022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22/5/2022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rPr>
                <w:sz w:val="24"/>
                <w:szCs w:val="24"/>
              </w:rPr>
            </w:pPr>
          </w:p>
        </w:tc>
      </w:tr>
      <w:tr w:rsidR="0068706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28/5/2022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29/5/2022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rPr>
                <w:sz w:val="24"/>
                <w:szCs w:val="24"/>
              </w:rPr>
            </w:pPr>
          </w:p>
        </w:tc>
      </w:tr>
      <w:tr w:rsidR="0068706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04/6/2022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05/6/2022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Pr="00731283" w:rsidRDefault="00687063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Pr="00731283" w:rsidRDefault="003438AC">
            <w:pPr>
              <w:ind w:left="-108" w:firstLine="69"/>
              <w:rPr>
                <w:sz w:val="24"/>
                <w:szCs w:val="24"/>
              </w:rPr>
            </w:pPr>
            <w:r w:rsidRPr="00731283">
              <w:rPr>
                <w:sz w:val="24"/>
                <w:szCs w:val="24"/>
              </w:rPr>
              <w:t>Quyền con người</w:t>
            </w:r>
          </w:p>
        </w:tc>
      </w:tr>
      <w:tr w:rsidR="0068706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68706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11/6/2022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Default="00343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12/6/2022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Pr="00731283" w:rsidRDefault="003438AC">
            <w:pPr>
              <w:ind w:left="-108" w:firstLine="69"/>
              <w:rPr>
                <w:sz w:val="24"/>
                <w:szCs w:val="24"/>
              </w:rPr>
            </w:pPr>
            <w:r w:rsidRPr="00731283">
              <w:rPr>
                <w:sz w:val="24"/>
                <w:szCs w:val="24"/>
              </w:rPr>
              <w:t>Quyền con người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63" w:rsidRPr="00731283" w:rsidRDefault="003438AC">
            <w:pPr>
              <w:rPr>
                <w:sz w:val="24"/>
                <w:szCs w:val="24"/>
              </w:rPr>
            </w:pPr>
            <w:r w:rsidRPr="00731283">
              <w:rPr>
                <w:sz w:val="24"/>
                <w:szCs w:val="24"/>
              </w:rPr>
              <w:t>Quyền con người</w:t>
            </w:r>
          </w:p>
        </w:tc>
      </w:tr>
    </w:tbl>
    <w:p w:rsidR="00687063" w:rsidRDefault="003438AC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687063" w:rsidRDefault="003438AC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</w:p>
    <w:p w:rsidR="00687063" w:rsidRDefault="003438AC">
      <w:pPr>
        <w:tabs>
          <w:tab w:val="left" w:pos="8222"/>
        </w:tabs>
      </w:pPr>
      <w:r>
        <w:rPr>
          <w:b/>
          <w:sz w:val="26"/>
          <w:szCs w:val="26"/>
        </w:rPr>
        <w:tab/>
        <w:t>Nguyễn Kim Sơn</w:t>
      </w:r>
    </w:p>
    <w:sectPr w:rsidR="00687063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461BB"/>
    <w:multiLevelType w:val="multilevel"/>
    <w:tmpl w:val="F73E9754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773A3D47"/>
    <w:multiLevelType w:val="multilevel"/>
    <w:tmpl w:val="FBEE5FA8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687063"/>
    <w:rsid w:val="003438AC"/>
    <w:rsid w:val="00687063"/>
    <w:rsid w:val="0073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OaxcKEGUe3UqeU0MNch1FS+wFg==">AMUW2mXIhpBWDO7O3lfU2U0mgFfgC3aVtkGQ9DtzFuULOWthzebnOwFJ3/PvWgvVS1TwKlM2eFg6cBFhVAmLcciuyJ1evpC4KgmjSnLUKoUU1Z/N/+MilDykGZnClaxWX+8NZr6NJWXx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300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Dinh Thanh Phuong</dc:creator>
  <cp:lastModifiedBy>Admin</cp:lastModifiedBy>
  <cp:revision>3</cp:revision>
  <dcterms:created xsi:type="dcterms:W3CDTF">2021-12-07T01:05:00Z</dcterms:created>
  <dcterms:modified xsi:type="dcterms:W3CDTF">2021-12-27T08:00:00Z</dcterms:modified>
</cp:coreProperties>
</file>